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276"/>
        <w:tblW w:w="8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5412"/>
      </w:tblGrid>
      <w:tr w:rsidR="0082049E" w14:paraId="0BB997D1" w14:textId="77777777" w:rsidTr="00D71DCB">
        <w:trPr>
          <w:trHeight w:val="1918"/>
        </w:trPr>
        <w:tc>
          <w:tcPr>
            <w:tcW w:w="2907" w:type="dxa"/>
          </w:tcPr>
          <w:p w14:paraId="6F2475BA" w14:textId="6A8BBC0B" w:rsidR="0082049E" w:rsidRDefault="00ED0DA2" w:rsidP="0082049E">
            <w:pPr>
              <w:pStyle w:val="Header"/>
              <w:tabs>
                <w:tab w:val="clear" w:pos="4153"/>
                <w:tab w:val="clear" w:pos="8306"/>
              </w:tabs>
            </w:pPr>
            <w:r>
              <w:t xml:space="preserve">        </w:t>
            </w:r>
            <w:r w:rsidR="0019245C">
              <w:rPr>
                <w:noProof/>
              </w:rPr>
              <w:drawing>
                <wp:inline distT="0" distB="0" distL="0" distR="0" wp14:anchorId="3A34C471" wp14:editId="5CAFF5C8">
                  <wp:extent cx="1905000" cy="128008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58" cy="129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shd w:val="clear" w:color="auto" w:fill="003399"/>
            <w:vAlign w:val="center"/>
          </w:tcPr>
          <w:p w14:paraId="64C563B1" w14:textId="77777777" w:rsidR="0082049E" w:rsidRPr="00FA5E93" w:rsidRDefault="0082049E" w:rsidP="0082049E">
            <w:pPr>
              <w:pStyle w:val="Header"/>
              <w:tabs>
                <w:tab w:val="clear" w:pos="4153"/>
                <w:tab w:val="clear" w:pos="8306"/>
              </w:tabs>
              <w:spacing w:line="540" w:lineRule="exact"/>
              <w:rPr>
                <w:rFonts w:ascii="Trebuchet MS" w:hAnsi="Trebuchet MS"/>
                <w:color w:val="FFFFFF"/>
                <w:sz w:val="32"/>
                <w:szCs w:val="32"/>
                <w:lang w:val="en-GB"/>
              </w:rPr>
            </w:pPr>
            <w:r w:rsidRPr="00FA5E93">
              <w:rPr>
                <w:rFonts w:ascii="Trebuchet MS" w:hAnsi="Trebuchet MS"/>
                <w:color w:val="FFFFFF"/>
                <w:sz w:val="32"/>
                <w:szCs w:val="32"/>
                <w:lang w:val="en-GB"/>
              </w:rPr>
              <w:t>Ecological Vineyards Governance Activities for Landscape’s Strategies</w:t>
            </w:r>
          </w:p>
          <w:p w14:paraId="038E78B6" w14:textId="77777777" w:rsidR="0082049E" w:rsidRPr="00800D75" w:rsidRDefault="0082049E" w:rsidP="0082049E">
            <w:pPr>
              <w:pStyle w:val="Header"/>
              <w:tabs>
                <w:tab w:val="clear" w:pos="4153"/>
                <w:tab w:val="clear" w:pos="8306"/>
              </w:tabs>
              <w:spacing w:line="540" w:lineRule="exact"/>
              <w:rPr>
                <w:rFonts w:ascii="Trebuchet MS" w:hAnsi="Trebuchet MS"/>
                <w:color w:val="FFFFFF"/>
                <w:sz w:val="24"/>
                <w:szCs w:val="24"/>
                <w:lang w:val="en-GB"/>
              </w:rPr>
            </w:pPr>
            <w:r w:rsidRPr="00800D75">
              <w:rPr>
                <w:rFonts w:ascii="Trebuchet MS" w:hAnsi="Trebuchet MS"/>
                <w:color w:val="FFFFFF"/>
                <w:sz w:val="24"/>
                <w:szCs w:val="24"/>
                <w:lang w:val="en-GB"/>
              </w:rPr>
              <w:t>ecovinegoals.adrioninterreg.eu</w:t>
            </w:r>
          </w:p>
        </w:tc>
      </w:tr>
    </w:tbl>
    <w:p w14:paraId="37180C7D" w14:textId="0C21375F" w:rsidR="00A36EC1" w:rsidRDefault="0082049E" w:rsidP="0082049E">
      <w:pPr>
        <w:pStyle w:val="BodyText"/>
        <w:tabs>
          <w:tab w:val="left" w:pos="7185"/>
        </w:tabs>
        <w:rPr>
          <w:rFonts w:ascii="Times New Roman"/>
          <w:b w:val="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54F6842" wp14:editId="2B8B27F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365750" cy="3314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8"/>
                    <a:stretch/>
                  </pic:blipFill>
                  <pic:spPr bwMode="auto">
                    <a:xfrm>
                      <a:off x="0" y="0"/>
                      <a:ext cx="5365802" cy="33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</w:rPr>
        <w:tab/>
      </w:r>
    </w:p>
    <w:p w14:paraId="30A3E27D" w14:textId="26E2F62D" w:rsidR="00A36EC1" w:rsidRDefault="00A36EC1">
      <w:pPr>
        <w:pStyle w:val="BodyText"/>
        <w:rPr>
          <w:rFonts w:ascii="Times New Roman"/>
          <w:b w:val="0"/>
        </w:rPr>
      </w:pPr>
      <w:bookmarkStart w:id="0" w:name="_Hlk73353251"/>
      <w:bookmarkEnd w:id="0"/>
    </w:p>
    <w:p w14:paraId="1A34AF67" w14:textId="73C03253" w:rsidR="00A36EC1" w:rsidRDefault="00A36EC1">
      <w:pPr>
        <w:pStyle w:val="BodyText"/>
        <w:rPr>
          <w:rFonts w:ascii="Times New Roman"/>
          <w:b w:val="0"/>
        </w:rPr>
      </w:pPr>
    </w:p>
    <w:p w14:paraId="7239BBA9" w14:textId="3B59BDA6" w:rsidR="00A36EC1" w:rsidRDefault="00A36EC1">
      <w:pPr>
        <w:pStyle w:val="BodyText"/>
        <w:rPr>
          <w:rFonts w:ascii="Times New Roman"/>
          <w:b w:val="0"/>
        </w:rPr>
      </w:pPr>
    </w:p>
    <w:p w14:paraId="2BE139E8" w14:textId="548200D0" w:rsidR="00A36EC1" w:rsidRDefault="00A36EC1">
      <w:pPr>
        <w:pStyle w:val="BodyText"/>
        <w:rPr>
          <w:rFonts w:ascii="Times New Roman"/>
          <w:b w:val="0"/>
        </w:rPr>
      </w:pPr>
    </w:p>
    <w:p w14:paraId="7A774854" w14:textId="12756F02" w:rsidR="00A36EC1" w:rsidRDefault="00A36EC1">
      <w:pPr>
        <w:pStyle w:val="BodyText"/>
        <w:rPr>
          <w:rFonts w:ascii="Times New Roman"/>
          <w:b w:val="0"/>
        </w:rPr>
      </w:pPr>
    </w:p>
    <w:p w14:paraId="0F17B5C0" w14:textId="77777777" w:rsidR="00A36EC1" w:rsidRDefault="00A36EC1">
      <w:pPr>
        <w:pStyle w:val="BodyText"/>
      </w:pPr>
    </w:p>
    <w:p w14:paraId="1BA452A8" w14:textId="77777777" w:rsidR="00A36EC1" w:rsidRDefault="00A36EC1">
      <w:pPr>
        <w:pStyle w:val="BodyText"/>
      </w:pPr>
    </w:p>
    <w:p w14:paraId="0A03AA96" w14:textId="77777777" w:rsidR="00A36EC1" w:rsidRDefault="00A36EC1">
      <w:pPr>
        <w:pStyle w:val="BodyText"/>
      </w:pPr>
    </w:p>
    <w:p w14:paraId="49B3EEC5" w14:textId="333433E0" w:rsidR="00A36EC1" w:rsidRDefault="00D71DCB">
      <w:pPr>
        <w:pStyle w:val="BodyText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525B800" wp14:editId="2723F46D">
            <wp:simplePos x="0" y="0"/>
            <wp:positionH relativeFrom="page">
              <wp:posOffset>0</wp:posOffset>
            </wp:positionH>
            <wp:positionV relativeFrom="page">
              <wp:posOffset>2743200</wp:posOffset>
            </wp:positionV>
            <wp:extent cx="5314950" cy="386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vinegoals_cover_page_footer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8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BD0D6" w14:textId="031E75AF" w:rsidR="00A36EC1" w:rsidRDefault="00A36EC1">
      <w:pPr>
        <w:pStyle w:val="BodyText"/>
      </w:pPr>
    </w:p>
    <w:p w14:paraId="1D25C326" w14:textId="77777777" w:rsidR="00C945AC" w:rsidRDefault="00C945AC">
      <w:pPr>
        <w:spacing w:before="273"/>
        <w:ind w:left="280"/>
        <w:rPr>
          <w:b/>
          <w:color w:val="58595B"/>
          <w:sz w:val="24"/>
        </w:rPr>
      </w:pPr>
    </w:p>
    <w:p w14:paraId="0BD1A4F8" w14:textId="4ABDE0CA" w:rsidR="00B04A13" w:rsidRPr="00384ED2" w:rsidRDefault="00B04A13">
      <w:pPr>
        <w:spacing w:before="273"/>
        <w:ind w:left="280"/>
        <w:rPr>
          <w:b/>
          <w:color w:val="58595B"/>
          <w:sz w:val="24"/>
          <w:lang w:val="sr-Latn-ME"/>
        </w:rPr>
      </w:pPr>
      <w:r w:rsidRPr="004F14C8">
        <w:rPr>
          <w:b/>
          <w:color w:val="58595B"/>
          <w:sz w:val="24"/>
          <w:lang w:val="it-IT"/>
        </w:rPr>
        <w:t xml:space="preserve">FONDACIJA BIZNIS </w:t>
      </w:r>
      <w:r w:rsidR="00F35602">
        <w:rPr>
          <w:b/>
          <w:color w:val="58595B"/>
          <w:sz w:val="24"/>
          <w:lang w:val="it-IT"/>
        </w:rPr>
        <w:t xml:space="preserve">START </w:t>
      </w:r>
      <w:r w:rsidRPr="004F14C8">
        <w:rPr>
          <w:b/>
          <w:color w:val="58595B"/>
          <w:sz w:val="24"/>
          <w:lang w:val="it-IT"/>
        </w:rPr>
        <w:t>CENTAR BAR</w:t>
      </w:r>
      <w:bookmarkStart w:id="1" w:name="_GoBack"/>
      <w:bookmarkEnd w:id="1"/>
    </w:p>
    <w:p w14:paraId="03D1F5C0" w14:textId="26F86A90" w:rsidR="00A36EC1" w:rsidRPr="004F14C8" w:rsidRDefault="00A36EC1">
      <w:pPr>
        <w:pStyle w:val="BodyText"/>
        <w:spacing w:before="2"/>
        <w:rPr>
          <w:sz w:val="28"/>
          <w:lang w:val="it-IT"/>
        </w:rPr>
      </w:pPr>
    </w:p>
    <w:p w14:paraId="28CD7D73" w14:textId="6235A108" w:rsidR="00A36EC1" w:rsidRDefault="00B04A13">
      <w:pPr>
        <w:spacing w:before="100"/>
        <w:ind w:left="283"/>
        <w:rPr>
          <w:rFonts w:ascii="Noto Sans"/>
          <w:sz w:val="20"/>
        </w:rPr>
      </w:pPr>
      <w:r>
        <w:rPr>
          <w:rFonts w:ascii="Noto Sans"/>
          <w:color w:val="58595B"/>
          <w:sz w:val="20"/>
        </w:rPr>
        <w:t>POZIVA</w:t>
      </w:r>
      <w:r w:rsidR="00384ED2">
        <w:rPr>
          <w:rFonts w:ascii="Noto Sans"/>
          <w:color w:val="58595B"/>
          <w:sz w:val="20"/>
        </w:rPr>
        <w:t>JU</w:t>
      </w:r>
      <w:r>
        <w:rPr>
          <w:rFonts w:ascii="Noto Sans"/>
          <w:color w:val="58595B"/>
          <w:sz w:val="20"/>
        </w:rPr>
        <w:t xml:space="preserve"> VAS NA RADIONICU</w:t>
      </w:r>
      <w:r w:rsidR="00D71DCB">
        <w:rPr>
          <w:rFonts w:ascii="Noto Sans"/>
          <w:color w:val="58595B"/>
          <w:sz w:val="20"/>
        </w:rPr>
        <w:t>:</w:t>
      </w:r>
    </w:p>
    <w:p w14:paraId="6E526F2E" w14:textId="3CEAF34B" w:rsidR="00A36EC1" w:rsidRPr="00FA5E93" w:rsidRDefault="00B57C90">
      <w:pPr>
        <w:pStyle w:val="Heading1"/>
        <w:spacing w:before="175"/>
        <w:ind w:left="283"/>
        <w:rPr>
          <w:color w:val="9BBB59" w:themeColor="accent3"/>
        </w:rPr>
      </w:pPr>
      <w:r>
        <w:rPr>
          <w:color w:val="9BBB59" w:themeColor="accent3"/>
        </w:rPr>
        <w:t>BUDUĆNOST VINOGRADARSTVA I VINAR</w:t>
      </w:r>
      <w:r w:rsidR="00C945AC">
        <w:rPr>
          <w:color w:val="9BBB59" w:themeColor="accent3"/>
        </w:rPr>
        <w:t>STVA CRMNICE</w:t>
      </w:r>
    </w:p>
    <w:p w14:paraId="6B801FB6" w14:textId="47C2FB3C" w:rsidR="00A36EC1" w:rsidRDefault="00A36EC1">
      <w:pPr>
        <w:pStyle w:val="BodyText"/>
        <w:spacing w:before="5"/>
        <w:rPr>
          <w:sz w:val="26"/>
        </w:rPr>
      </w:pPr>
    </w:p>
    <w:p w14:paraId="2D4D6774" w14:textId="7972FEF6" w:rsidR="00A36EC1" w:rsidRDefault="00C53C2F">
      <w:pPr>
        <w:pStyle w:val="BodyText"/>
        <w:ind w:left="10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5912B6FF" wp14:editId="6848E1A6">
                <wp:simplePos x="0" y="0"/>
                <wp:positionH relativeFrom="page">
                  <wp:posOffset>191770</wp:posOffset>
                </wp:positionH>
                <wp:positionV relativeFrom="paragraph">
                  <wp:posOffset>39370</wp:posOffset>
                </wp:positionV>
                <wp:extent cx="323215" cy="324485"/>
                <wp:effectExtent l="0" t="0" r="635" b="0"/>
                <wp:wrapNone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24485"/>
                          <a:chOff x="281" y="11"/>
                          <a:chExt cx="509" cy="511"/>
                        </a:xfrm>
                      </wpg:grpSpPr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280" y="11"/>
                            <a:ext cx="509" cy="511"/>
                          </a:xfrm>
                          <a:custGeom>
                            <a:avLst/>
                            <a:gdLst>
                              <a:gd name="T0" fmla="+- 0 322 281"/>
                              <a:gd name="T1" fmla="*/ T0 w 509"/>
                              <a:gd name="T2" fmla="+- 0 43 11"/>
                              <a:gd name="T3" fmla="*/ 43 h 511"/>
                              <a:gd name="T4" fmla="+- 0 293 281"/>
                              <a:gd name="T5" fmla="*/ T4 w 509"/>
                              <a:gd name="T6" fmla="+- 0 56 11"/>
                              <a:gd name="T7" fmla="*/ 56 h 511"/>
                              <a:gd name="T8" fmla="+- 0 281 281"/>
                              <a:gd name="T9" fmla="*/ T8 w 509"/>
                              <a:gd name="T10" fmla="+- 0 86 11"/>
                              <a:gd name="T11" fmla="*/ 86 h 511"/>
                              <a:gd name="T12" fmla="+- 0 285 281"/>
                              <a:gd name="T13" fmla="*/ T12 w 509"/>
                              <a:gd name="T14" fmla="+- 0 490 11"/>
                              <a:gd name="T15" fmla="*/ 490 h 511"/>
                              <a:gd name="T16" fmla="+- 0 312 281"/>
                              <a:gd name="T17" fmla="*/ T16 w 509"/>
                              <a:gd name="T18" fmla="+- 0 518 11"/>
                              <a:gd name="T19" fmla="*/ 518 h 511"/>
                              <a:gd name="T20" fmla="+- 0 737 281"/>
                              <a:gd name="T21" fmla="*/ T20 w 509"/>
                              <a:gd name="T22" fmla="+- 0 522 11"/>
                              <a:gd name="T23" fmla="*/ 522 h 511"/>
                              <a:gd name="T24" fmla="+- 0 773 281"/>
                              <a:gd name="T25" fmla="*/ T24 w 509"/>
                              <a:gd name="T26" fmla="+- 0 506 11"/>
                              <a:gd name="T27" fmla="*/ 506 h 511"/>
                              <a:gd name="T28" fmla="+- 0 333 281"/>
                              <a:gd name="T29" fmla="*/ T28 w 509"/>
                              <a:gd name="T30" fmla="+- 0 502 11"/>
                              <a:gd name="T31" fmla="*/ 502 h 511"/>
                              <a:gd name="T32" fmla="+- 0 310 281"/>
                              <a:gd name="T33" fmla="*/ T32 w 509"/>
                              <a:gd name="T34" fmla="+- 0 492 11"/>
                              <a:gd name="T35" fmla="*/ 492 h 511"/>
                              <a:gd name="T36" fmla="+- 0 301 281"/>
                              <a:gd name="T37" fmla="*/ T36 w 509"/>
                              <a:gd name="T38" fmla="+- 0 470 11"/>
                              <a:gd name="T39" fmla="*/ 470 h 511"/>
                              <a:gd name="T40" fmla="+- 0 789 281"/>
                              <a:gd name="T41" fmla="*/ T40 w 509"/>
                              <a:gd name="T42" fmla="+- 0 152 11"/>
                              <a:gd name="T43" fmla="*/ 152 h 511"/>
                              <a:gd name="T44" fmla="+- 0 301 281"/>
                              <a:gd name="T45" fmla="*/ T44 w 509"/>
                              <a:gd name="T46" fmla="+- 0 131 11"/>
                              <a:gd name="T47" fmla="*/ 131 h 511"/>
                              <a:gd name="T48" fmla="+- 0 303 281"/>
                              <a:gd name="T49" fmla="*/ T48 w 509"/>
                              <a:gd name="T50" fmla="+- 0 83 11"/>
                              <a:gd name="T51" fmla="*/ 83 h 511"/>
                              <a:gd name="T52" fmla="+- 0 320 281"/>
                              <a:gd name="T53" fmla="*/ T52 w 509"/>
                              <a:gd name="T54" fmla="+- 0 66 11"/>
                              <a:gd name="T55" fmla="*/ 66 h 511"/>
                              <a:gd name="T56" fmla="+- 0 782 281"/>
                              <a:gd name="T57" fmla="*/ T56 w 509"/>
                              <a:gd name="T58" fmla="+- 0 64 11"/>
                              <a:gd name="T59" fmla="*/ 64 h 511"/>
                              <a:gd name="T60" fmla="+- 0 764 281"/>
                              <a:gd name="T61" fmla="*/ T60 w 509"/>
                              <a:gd name="T62" fmla="+- 0 47 11"/>
                              <a:gd name="T63" fmla="*/ 47 h 511"/>
                              <a:gd name="T64" fmla="+- 0 789 281"/>
                              <a:gd name="T65" fmla="*/ T64 w 509"/>
                              <a:gd name="T66" fmla="+- 0 152 11"/>
                              <a:gd name="T67" fmla="*/ 152 h 511"/>
                              <a:gd name="T68" fmla="+- 0 769 281"/>
                              <a:gd name="T69" fmla="*/ T68 w 509"/>
                              <a:gd name="T70" fmla="+- 0 470 11"/>
                              <a:gd name="T71" fmla="*/ 470 h 511"/>
                              <a:gd name="T72" fmla="+- 0 759 281"/>
                              <a:gd name="T73" fmla="*/ T72 w 509"/>
                              <a:gd name="T74" fmla="+- 0 492 11"/>
                              <a:gd name="T75" fmla="*/ 492 h 511"/>
                              <a:gd name="T76" fmla="+- 0 737 281"/>
                              <a:gd name="T77" fmla="*/ T76 w 509"/>
                              <a:gd name="T78" fmla="+- 0 502 11"/>
                              <a:gd name="T79" fmla="*/ 502 h 511"/>
                              <a:gd name="T80" fmla="+- 0 785 281"/>
                              <a:gd name="T81" fmla="*/ T80 w 509"/>
                              <a:gd name="T82" fmla="+- 0 490 11"/>
                              <a:gd name="T83" fmla="*/ 490 h 511"/>
                              <a:gd name="T84" fmla="+- 0 789 281"/>
                              <a:gd name="T85" fmla="*/ T84 w 509"/>
                              <a:gd name="T86" fmla="+- 0 152 11"/>
                              <a:gd name="T87" fmla="*/ 152 h 511"/>
                              <a:gd name="T88" fmla="+- 0 737 281"/>
                              <a:gd name="T89" fmla="*/ T88 w 509"/>
                              <a:gd name="T90" fmla="+- 0 65 11"/>
                              <a:gd name="T91" fmla="*/ 65 h 511"/>
                              <a:gd name="T92" fmla="+- 0 759 281"/>
                              <a:gd name="T93" fmla="*/ T92 w 509"/>
                              <a:gd name="T94" fmla="+- 0 74 11"/>
                              <a:gd name="T95" fmla="*/ 74 h 511"/>
                              <a:gd name="T96" fmla="+- 0 769 281"/>
                              <a:gd name="T97" fmla="*/ T96 w 509"/>
                              <a:gd name="T98" fmla="+- 0 97 11"/>
                              <a:gd name="T99" fmla="*/ 97 h 511"/>
                              <a:gd name="T100" fmla="+- 0 789 281"/>
                              <a:gd name="T101" fmla="*/ T100 w 509"/>
                              <a:gd name="T102" fmla="+- 0 131 11"/>
                              <a:gd name="T103" fmla="*/ 131 h 511"/>
                              <a:gd name="T104" fmla="+- 0 786 281"/>
                              <a:gd name="T105" fmla="*/ T104 w 509"/>
                              <a:gd name="T106" fmla="+- 0 69 11"/>
                              <a:gd name="T107" fmla="*/ 69 h 511"/>
                              <a:gd name="T108" fmla="+- 0 501 281"/>
                              <a:gd name="T109" fmla="*/ T108 w 509"/>
                              <a:gd name="T110" fmla="+- 0 65 11"/>
                              <a:gd name="T111" fmla="*/ 65 h 511"/>
                              <a:gd name="T112" fmla="+- 0 479 281"/>
                              <a:gd name="T113" fmla="*/ T112 w 509"/>
                              <a:gd name="T114" fmla="+- 0 91 11"/>
                              <a:gd name="T115" fmla="*/ 91 h 511"/>
                              <a:gd name="T116" fmla="+- 0 495 281"/>
                              <a:gd name="T117" fmla="*/ T116 w 509"/>
                              <a:gd name="T118" fmla="+- 0 97 11"/>
                              <a:gd name="T119" fmla="*/ 97 h 511"/>
                              <a:gd name="T120" fmla="+- 0 501 281"/>
                              <a:gd name="T121" fmla="*/ T120 w 509"/>
                              <a:gd name="T122" fmla="+- 0 65 11"/>
                              <a:gd name="T123" fmla="*/ 65 h 511"/>
                              <a:gd name="T124" fmla="+- 0 579 281"/>
                              <a:gd name="T125" fmla="*/ T124 w 509"/>
                              <a:gd name="T126" fmla="+- 0 65 11"/>
                              <a:gd name="T127" fmla="*/ 65 h 511"/>
                              <a:gd name="T128" fmla="+- 0 584 281"/>
                              <a:gd name="T129" fmla="*/ T128 w 509"/>
                              <a:gd name="T130" fmla="+- 0 97 11"/>
                              <a:gd name="T131" fmla="*/ 97 h 511"/>
                              <a:gd name="T132" fmla="+- 0 601 281"/>
                              <a:gd name="T133" fmla="*/ T132 w 509"/>
                              <a:gd name="T134" fmla="+- 0 92 11"/>
                              <a:gd name="T135" fmla="*/ 92 h 511"/>
                              <a:gd name="T136" fmla="+- 0 700 281"/>
                              <a:gd name="T137" fmla="*/ T136 w 509"/>
                              <a:gd name="T138" fmla="+- 0 65 11"/>
                              <a:gd name="T139" fmla="*/ 65 h 511"/>
                              <a:gd name="T140" fmla="+- 0 679 281"/>
                              <a:gd name="T141" fmla="*/ T140 w 509"/>
                              <a:gd name="T142" fmla="+- 0 91 11"/>
                              <a:gd name="T143" fmla="*/ 91 h 511"/>
                              <a:gd name="T144" fmla="+- 0 695 281"/>
                              <a:gd name="T145" fmla="*/ T144 w 509"/>
                              <a:gd name="T146" fmla="+- 0 97 11"/>
                              <a:gd name="T147" fmla="*/ 97 h 511"/>
                              <a:gd name="T148" fmla="+- 0 700 281"/>
                              <a:gd name="T149" fmla="*/ T148 w 509"/>
                              <a:gd name="T150" fmla="+- 0 65 11"/>
                              <a:gd name="T151" fmla="*/ 65 h 511"/>
                              <a:gd name="T152" fmla="+- 0 379 281"/>
                              <a:gd name="T153" fmla="*/ T152 w 509"/>
                              <a:gd name="T154" fmla="+- 0 64 11"/>
                              <a:gd name="T155" fmla="*/ 64 h 511"/>
                              <a:gd name="T156" fmla="+- 0 384 281"/>
                              <a:gd name="T157" fmla="*/ T156 w 509"/>
                              <a:gd name="T158" fmla="+- 0 95 11"/>
                              <a:gd name="T159" fmla="*/ 95 h 511"/>
                              <a:gd name="T160" fmla="+- 0 401 281"/>
                              <a:gd name="T161" fmla="*/ T160 w 509"/>
                              <a:gd name="T162" fmla="+- 0 91 11"/>
                              <a:gd name="T163" fmla="*/ 91 h 511"/>
                              <a:gd name="T164" fmla="+- 0 782 281"/>
                              <a:gd name="T165" fmla="*/ T164 w 509"/>
                              <a:gd name="T166" fmla="+- 0 65 11"/>
                              <a:gd name="T167" fmla="*/ 65 h 511"/>
                              <a:gd name="T168" fmla="+- 0 395 281"/>
                              <a:gd name="T169" fmla="*/ T168 w 509"/>
                              <a:gd name="T170" fmla="+- 0 11 11"/>
                              <a:gd name="T171" fmla="*/ 11 h 511"/>
                              <a:gd name="T172" fmla="+- 0 378 281"/>
                              <a:gd name="T173" fmla="*/ T172 w 509"/>
                              <a:gd name="T174" fmla="+- 0 16 11"/>
                              <a:gd name="T175" fmla="*/ 16 h 511"/>
                              <a:gd name="T176" fmla="+- 0 400 281"/>
                              <a:gd name="T177" fmla="*/ T176 w 509"/>
                              <a:gd name="T178" fmla="+- 0 43 11"/>
                              <a:gd name="T179" fmla="*/ 43 h 511"/>
                              <a:gd name="T180" fmla="+- 0 395 281"/>
                              <a:gd name="T181" fmla="*/ T180 w 509"/>
                              <a:gd name="T182" fmla="+- 0 11 11"/>
                              <a:gd name="T183" fmla="*/ 11 h 511"/>
                              <a:gd name="T184" fmla="+- 0 484 281"/>
                              <a:gd name="T185" fmla="*/ T184 w 509"/>
                              <a:gd name="T186" fmla="+- 0 11 11"/>
                              <a:gd name="T187" fmla="*/ 11 h 511"/>
                              <a:gd name="T188" fmla="+- 0 478 281"/>
                              <a:gd name="T189" fmla="*/ T188 w 509"/>
                              <a:gd name="T190" fmla="+- 0 43 11"/>
                              <a:gd name="T191" fmla="*/ 43 h 511"/>
                              <a:gd name="T192" fmla="+- 0 500 281"/>
                              <a:gd name="T193" fmla="*/ T192 w 509"/>
                              <a:gd name="T194" fmla="+- 0 17 11"/>
                              <a:gd name="T195" fmla="*/ 17 h 511"/>
                              <a:gd name="T196" fmla="+- 0 595 281"/>
                              <a:gd name="T197" fmla="*/ T196 w 509"/>
                              <a:gd name="T198" fmla="+- 0 11 11"/>
                              <a:gd name="T199" fmla="*/ 11 h 511"/>
                              <a:gd name="T200" fmla="+- 0 578 281"/>
                              <a:gd name="T201" fmla="*/ T200 w 509"/>
                              <a:gd name="T202" fmla="+- 0 16 11"/>
                              <a:gd name="T203" fmla="*/ 16 h 511"/>
                              <a:gd name="T204" fmla="+- 0 599 281"/>
                              <a:gd name="T205" fmla="*/ T204 w 509"/>
                              <a:gd name="T206" fmla="+- 0 43 11"/>
                              <a:gd name="T207" fmla="*/ 43 h 511"/>
                              <a:gd name="T208" fmla="+- 0 595 281"/>
                              <a:gd name="T209" fmla="*/ T208 w 509"/>
                              <a:gd name="T210" fmla="+- 0 11 11"/>
                              <a:gd name="T211" fmla="*/ 11 h 511"/>
                              <a:gd name="T212" fmla="+- 0 683 281"/>
                              <a:gd name="T213" fmla="*/ T212 w 509"/>
                              <a:gd name="T214" fmla="+- 0 11 11"/>
                              <a:gd name="T215" fmla="*/ 11 h 511"/>
                              <a:gd name="T216" fmla="+- 0 678 281"/>
                              <a:gd name="T217" fmla="*/ T216 w 509"/>
                              <a:gd name="T218" fmla="+- 0 43 11"/>
                              <a:gd name="T219" fmla="*/ 43 h 511"/>
                              <a:gd name="T220" fmla="+- 0 699 281"/>
                              <a:gd name="T221" fmla="*/ T220 w 509"/>
                              <a:gd name="T222" fmla="+- 0 17 11"/>
                              <a:gd name="T223" fmla="*/ 17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9" h="511">
                                <a:moveTo>
                                  <a:pt x="466" y="32"/>
                                </a:moveTo>
                                <a:lnTo>
                                  <a:pt x="41" y="32"/>
                                </a:lnTo>
                                <a:lnTo>
                                  <a:pt x="25" y="36"/>
                                </a:lnTo>
                                <a:lnTo>
                                  <a:pt x="12" y="45"/>
                                </a:lnTo>
                                <a:lnTo>
                                  <a:pt x="3" y="58"/>
                                </a:lnTo>
                                <a:lnTo>
                                  <a:pt x="0" y="75"/>
                                </a:lnTo>
                                <a:lnTo>
                                  <a:pt x="0" y="459"/>
                                </a:lnTo>
                                <a:lnTo>
                                  <a:pt x="4" y="479"/>
                                </a:lnTo>
                                <a:lnTo>
                                  <a:pt x="15" y="495"/>
                                </a:lnTo>
                                <a:lnTo>
                                  <a:pt x="31" y="507"/>
                                </a:lnTo>
                                <a:lnTo>
                                  <a:pt x="52" y="511"/>
                                </a:lnTo>
                                <a:lnTo>
                                  <a:pt x="456" y="511"/>
                                </a:lnTo>
                                <a:lnTo>
                                  <a:pt x="476" y="507"/>
                                </a:lnTo>
                                <a:lnTo>
                                  <a:pt x="492" y="495"/>
                                </a:lnTo>
                                <a:lnTo>
                                  <a:pt x="496" y="491"/>
                                </a:lnTo>
                                <a:lnTo>
                                  <a:pt x="52" y="491"/>
                                </a:lnTo>
                                <a:lnTo>
                                  <a:pt x="40" y="488"/>
                                </a:lnTo>
                                <a:lnTo>
                                  <a:pt x="29" y="481"/>
                                </a:lnTo>
                                <a:lnTo>
                                  <a:pt x="22" y="471"/>
                                </a:lnTo>
                                <a:lnTo>
                                  <a:pt x="20" y="459"/>
                                </a:lnTo>
                                <a:lnTo>
                                  <a:pt x="20" y="141"/>
                                </a:lnTo>
                                <a:lnTo>
                                  <a:pt x="508" y="141"/>
                                </a:lnTo>
                                <a:lnTo>
                                  <a:pt x="508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84"/>
                                </a:lnTo>
                                <a:lnTo>
                                  <a:pt x="22" y="72"/>
                                </a:lnTo>
                                <a:lnTo>
                                  <a:pt x="29" y="62"/>
                                </a:lnTo>
                                <a:lnTo>
                                  <a:pt x="39" y="55"/>
                                </a:lnTo>
                                <a:lnTo>
                                  <a:pt x="52" y="53"/>
                                </a:lnTo>
                                <a:lnTo>
                                  <a:pt x="501" y="53"/>
                                </a:lnTo>
                                <a:lnTo>
                                  <a:pt x="496" y="45"/>
                                </a:lnTo>
                                <a:lnTo>
                                  <a:pt x="483" y="36"/>
                                </a:lnTo>
                                <a:lnTo>
                                  <a:pt x="466" y="32"/>
                                </a:lnTo>
                                <a:close/>
                                <a:moveTo>
                                  <a:pt x="508" y="141"/>
                                </a:moveTo>
                                <a:lnTo>
                                  <a:pt x="488" y="141"/>
                                </a:lnTo>
                                <a:lnTo>
                                  <a:pt x="488" y="459"/>
                                </a:lnTo>
                                <a:lnTo>
                                  <a:pt x="485" y="471"/>
                                </a:lnTo>
                                <a:lnTo>
                                  <a:pt x="478" y="481"/>
                                </a:lnTo>
                                <a:lnTo>
                                  <a:pt x="468" y="488"/>
                                </a:lnTo>
                                <a:lnTo>
                                  <a:pt x="456" y="491"/>
                                </a:lnTo>
                                <a:lnTo>
                                  <a:pt x="496" y="491"/>
                                </a:lnTo>
                                <a:lnTo>
                                  <a:pt x="504" y="479"/>
                                </a:lnTo>
                                <a:lnTo>
                                  <a:pt x="508" y="459"/>
                                </a:lnTo>
                                <a:lnTo>
                                  <a:pt x="508" y="141"/>
                                </a:lnTo>
                                <a:close/>
                                <a:moveTo>
                                  <a:pt x="501" y="54"/>
                                </a:moveTo>
                                <a:lnTo>
                                  <a:pt x="456" y="54"/>
                                </a:lnTo>
                                <a:lnTo>
                                  <a:pt x="468" y="56"/>
                                </a:lnTo>
                                <a:lnTo>
                                  <a:pt x="478" y="63"/>
                                </a:lnTo>
                                <a:lnTo>
                                  <a:pt x="485" y="73"/>
                                </a:lnTo>
                                <a:lnTo>
                                  <a:pt x="488" y="86"/>
                                </a:lnTo>
                                <a:lnTo>
                                  <a:pt x="488" y="120"/>
                                </a:lnTo>
                                <a:lnTo>
                                  <a:pt x="508" y="120"/>
                                </a:lnTo>
                                <a:lnTo>
                                  <a:pt x="508" y="75"/>
                                </a:lnTo>
                                <a:lnTo>
                                  <a:pt x="505" y="58"/>
                                </a:lnTo>
                                <a:lnTo>
                                  <a:pt x="501" y="54"/>
                                </a:lnTo>
                                <a:close/>
                                <a:moveTo>
                                  <a:pt x="220" y="54"/>
                                </a:moveTo>
                                <a:lnTo>
                                  <a:pt x="198" y="54"/>
                                </a:lnTo>
                                <a:lnTo>
                                  <a:pt x="198" y="80"/>
                                </a:lnTo>
                                <a:lnTo>
                                  <a:pt x="203" y="86"/>
                                </a:lnTo>
                                <a:lnTo>
                                  <a:pt x="214" y="86"/>
                                </a:lnTo>
                                <a:lnTo>
                                  <a:pt x="220" y="81"/>
                                </a:lnTo>
                                <a:lnTo>
                                  <a:pt x="2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298" y="54"/>
                                </a:lnTo>
                                <a:lnTo>
                                  <a:pt x="298" y="80"/>
                                </a:lnTo>
                                <a:lnTo>
                                  <a:pt x="303" y="86"/>
                                </a:lnTo>
                                <a:lnTo>
                                  <a:pt x="314" y="86"/>
                                </a:lnTo>
                                <a:lnTo>
                                  <a:pt x="320" y="8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419" y="54"/>
                                </a:moveTo>
                                <a:lnTo>
                                  <a:pt x="398" y="54"/>
                                </a:lnTo>
                                <a:lnTo>
                                  <a:pt x="398" y="80"/>
                                </a:lnTo>
                                <a:lnTo>
                                  <a:pt x="402" y="86"/>
                                </a:lnTo>
                                <a:lnTo>
                                  <a:pt x="414" y="86"/>
                                </a:lnTo>
                                <a:lnTo>
                                  <a:pt x="419" y="81"/>
                                </a:lnTo>
                                <a:lnTo>
                                  <a:pt x="419" y="54"/>
                                </a:lnTo>
                                <a:close/>
                                <a:moveTo>
                                  <a:pt x="501" y="53"/>
                                </a:moveTo>
                                <a:lnTo>
                                  <a:pt x="98" y="53"/>
                                </a:lnTo>
                                <a:lnTo>
                                  <a:pt x="98" y="79"/>
                                </a:lnTo>
                                <a:lnTo>
                                  <a:pt x="103" y="84"/>
                                </a:lnTo>
                                <a:lnTo>
                                  <a:pt x="114" y="84"/>
                                </a:lnTo>
                                <a:lnTo>
                                  <a:pt x="120" y="80"/>
                                </a:lnTo>
                                <a:lnTo>
                                  <a:pt x="120" y="54"/>
                                </a:lnTo>
                                <a:lnTo>
                                  <a:pt x="501" y="54"/>
                                </a:lnTo>
                                <a:lnTo>
                                  <a:pt x="501" y="53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03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32"/>
                                </a:lnTo>
                                <a:lnTo>
                                  <a:pt x="119" y="32"/>
                                </a:lnTo>
                                <a:lnTo>
                                  <a:pt x="119" y="6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203" y="0"/>
                                </a:lnTo>
                                <a:lnTo>
                                  <a:pt x="197" y="5"/>
                                </a:lnTo>
                                <a:lnTo>
                                  <a:pt x="197" y="32"/>
                                </a:lnTo>
                                <a:lnTo>
                                  <a:pt x="219" y="32"/>
                                </a:lnTo>
                                <a:lnTo>
                                  <a:pt x="219" y="6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03" y="0"/>
                                </a:lnTo>
                                <a:lnTo>
                                  <a:pt x="297" y="5"/>
                                </a:lnTo>
                                <a:lnTo>
                                  <a:pt x="297" y="32"/>
                                </a:lnTo>
                                <a:lnTo>
                                  <a:pt x="318" y="32"/>
                                </a:lnTo>
                                <a:lnTo>
                                  <a:pt x="318" y="6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02" y="0"/>
                                </a:lnTo>
                                <a:lnTo>
                                  <a:pt x="397" y="5"/>
                                </a:lnTo>
                                <a:lnTo>
                                  <a:pt x="397" y="32"/>
                                </a:lnTo>
                                <a:lnTo>
                                  <a:pt x="418" y="32"/>
                                </a:lnTo>
                                <a:lnTo>
                                  <a:pt x="418" y="6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96"/>
                            <a:ext cx="370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4EFAF" id="Group 9" o:spid="_x0000_s1026" style="position:absolute;margin-left:15.1pt;margin-top:3.1pt;width:25.45pt;height:25.55pt;z-index:1096;mso-position-horizontal-relative:page" coordorigin="281,11" coordsize="509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">
                <v:shape id="AutoShape 11" o:spid="_x0000_s1027" style="position:absolute;left:280;top:11;width:509;height:511;visibility:visible;mso-wrap-style:square;v-text-anchor:top" coordsize="509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" path="m466,32l41,32,25,36,12,45,3,58,,75,,459r4,20l15,495r16,12l52,511r404,l476,507r16,-12l496,491r-444,l40,488,29,481,22,471,20,459r,-318l508,141r,-21l20,120r,-36l22,72,29,62,39,55,52,53r449,l496,45,483,36,466,32xm508,141r-20,l488,459r-3,12l478,481r-10,7l456,491r40,l504,479r4,-20l508,141xm501,54r-45,l468,56r10,7l485,73r3,13l488,120r20,l508,75,505,58r-4,-4xm220,54r-22,l198,80r5,6l214,86r6,-5l220,54xm320,54r-22,l298,80r5,6l314,86r6,-5l320,54xm419,54r-21,l398,80r4,6l414,86r5,-5l419,54xm501,53l98,53r,26l103,84r11,l120,80r,-26l501,54r,-1xm114,l103,,97,5r,27l119,32r,-26l114,xm214,l203,r-6,5l197,32r22,l219,6,214,xm314,l303,r-6,5l297,32r21,l318,6,314,xm414,l402,r-5,5l397,32r21,l418,6,414,xe" fillcolor="#82ceef" stroked="f">
                  <v:path arrowok="t" o:connecttype="custom" o:connectlocs="41,43;12,56;0,86;4,490;31,518;456,522;492,506;52,502;29,492;20,470;508,152;20,131;22,83;39,66;501,64;483,47;508,152;488,470;478,492;456,502;504,490;508,152;456,65;478,74;488,97;508,131;505,69;220,65;198,91;214,97;220,65;298,65;303,97;320,92;419,65;398,91;414,97;419,65;98,64;103,95;120,91;501,65;114,11;97,16;119,43;114,11;203,11;197,43;219,17;314,11;297,16;318,43;314,11;402,11;397,43;418,17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349;top:196;width:37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 w:rsidR="00B04A13">
        <w:rPr>
          <w:color w:val="58595B"/>
        </w:rPr>
        <w:t>DATUM I VRIJEME</w:t>
      </w:r>
    </w:p>
    <w:p w14:paraId="2C19198E" w14:textId="40B69CAD" w:rsidR="004F14C8" w:rsidRDefault="004F14C8">
      <w:pPr>
        <w:pStyle w:val="BodyText"/>
        <w:spacing w:before="81"/>
        <w:ind w:left="1009"/>
        <w:rPr>
          <w:rFonts w:ascii="Trebuchet MS"/>
          <w:color w:val="58595B"/>
          <w:w w:val="105"/>
        </w:rPr>
      </w:pPr>
      <w:r>
        <w:rPr>
          <w:rFonts w:ascii="Trebuchet MS"/>
          <w:color w:val="58595B"/>
          <w:w w:val="105"/>
        </w:rPr>
        <w:t>OD 29.11.2021</w:t>
      </w:r>
      <w:r w:rsidR="00C1180B">
        <w:rPr>
          <w:rFonts w:ascii="Trebuchet MS"/>
          <w:color w:val="58595B"/>
          <w:w w:val="105"/>
        </w:rPr>
        <w:t>.</w:t>
      </w:r>
      <w:r>
        <w:rPr>
          <w:rFonts w:ascii="Trebuchet MS"/>
          <w:color w:val="58595B"/>
          <w:w w:val="105"/>
        </w:rPr>
        <w:t xml:space="preserve"> DO </w:t>
      </w:r>
      <w:r w:rsidR="00B04A13">
        <w:rPr>
          <w:rFonts w:ascii="Trebuchet MS"/>
          <w:color w:val="58595B"/>
          <w:w w:val="105"/>
        </w:rPr>
        <w:t>0</w:t>
      </w:r>
      <w:r w:rsidR="00384ED2">
        <w:rPr>
          <w:rFonts w:ascii="Trebuchet MS"/>
          <w:color w:val="58595B"/>
          <w:w w:val="105"/>
        </w:rPr>
        <w:t>1</w:t>
      </w:r>
      <w:r>
        <w:rPr>
          <w:rFonts w:ascii="Trebuchet MS"/>
          <w:color w:val="58595B"/>
          <w:w w:val="105"/>
        </w:rPr>
        <w:t>.12.2021</w:t>
      </w:r>
      <w:r w:rsidR="00C1180B">
        <w:rPr>
          <w:rFonts w:ascii="Trebuchet MS"/>
          <w:color w:val="58595B"/>
          <w:w w:val="105"/>
        </w:rPr>
        <w:t>.</w:t>
      </w:r>
      <w:r>
        <w:rPr>
          <w:rFonts w:ascii="Trebuchet MS"/>
          <w:color w:val="58595B"/>
          <w:w w:val="105"/>
        </w:rPr>
        <w:t xml:space="preserve"> </w:t>
      </w:r>
    </w:p>
    <w:p w14:paraId="0D869AFF" w14:textId="3E1142A5" w:rsidR="00A36EC1" w:rsidRPr="008F112D" w:rsidRDefault="008F112D">
      <w:pPr>
        <w:pStyle w:val="BodyText"/>
        <w:spacing w:before="81"/>
        <w:ind w:left="1009"/>
        <w:rPr>
          <w:rFonts w:ascii="Trebuchet MS"/>
          <w:color w:val="58595B"/>
          <w:w w:val="105"/>
        </w:rPr>
      </w:pPr>
      <w:r w:rsidRPr="008F112D">
        <w:rPr>
          <w:rFonts w:ascii="Trebuchet MS"/>
          <w:color w:val="58595B"/>
          <w:w w:val="105"/>
        </w:rPr>
        <w:t xml:space="preserve">OD </w:t>
      </w:r>
      <w:r w:rsidR="00791009">
        <w:rPr>
          <w:rFonts w:ascii="Trebuchet MS"/>
          <w:color w:val="58595B"/>
          <w:w w:val="105"/>
        </w:rPr>
        <w:t>10</w:t>
      </w:r>
      <w:r w:rsidR="00B04A13" w:rsidRPr="008F112D">
        <w:rPr>
          <w:rFonts w:ascii="Trebuchet MS"/>
          <w:color w:val="58595B"/>
          <w:w w:val="105"/>
        </w:rPr>
        <w:t>:00</w:t>
      </w:r>
      <w:r w:rsidR="00C1180B">
        <w:rPr>
          <w:rFonts w:ascii="Trebuchet MS"/>
          <w:color w:val="58595B"/>
          <w:w w:val="105"/>
        </w:rPr>
        <w:t xml:space="preserve"> </w:t>
      </w:r>
      <w:r w:rsidR="00C1180B">
        <w:rPr>
          <w:rFonts w:ascii="Trebuchet MS"/>
          <w:color w:val="58595B"/>
          <w:w w:val="105"/>
        </w:rPr>
        <w:t>–</w:t>
      </w:r>
      <w:r w:rsidR="00C1180B">
        <w:rPr>
          <w:rFonts w:ascii="Trebuchet MS"/>
          <w:color w:val="58595B"/>
          <w:w w:val="105"/>
        </w:rPr>
        <w:t xml:space="preserve"> 15:30 </w:t>
      </w:r>
      <w:r w:rsidR="00C1180B">
        <w:rPr>
          <w:rFonts w:ascii="Trebuchet MS"/>
          <w:color w:val="58595B"/>
          <w:w w:val="105"/>
        </w:rPr>
        <w:t>Č</w:t>
      </w:r>
      <w:r w:rsidR="00C1180B">
        <w:rPr>
          <w:rFonts w:ascii="Trebuchet MS"/>
          <w:color w:val="58595B"/>
          <w:w w:val="105"/>
        </w:rPr>
        <w:t>ASOVA</w:t>
      </w:r>
    </w:p>
    <w:p w14:paraId="7FF4D18B" w14:textId="0C63AB26" w:rsidR="00A36EC1" w:rsidRDefault="00C53C2F">
      <w:pPr>
        <w:pStyle w:val="BodyText"/>
        <w:spacing w:before="153"/>
        <w:ind w:left="10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E033AC4" wp14:editId="6B617F75">
                <wp:simplePos x="0" y="0"/>
                <wp:positionH relativeFrom="page">
                  <wp:posOffset>238125</wp:posOffset>
                </wp:positionH>
                <wp:positionV relativeFrom="paragraph">
                  <wp:posOffset>109220</wp:posOffset>
                </wp:positionV>
                <wp:extent cx="203200" cy="324485"/>
                <wp:effectExtent l="9525" t="2540" r="6350" b="6350"/>
                <wp:wrapNone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324485"/>
                          <a:chOff x="375" y="172"/>
                          <a:chExt cx="320" cy="511"/>
                        </a:xfrm>
                      </wpg:grpSpPr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226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74" y="171"/>
                            <a:ext cx="320" cy="511"/>
                          </a:xfrm>
                          <a:custGeom>
                            <a:avLst/>
                            <a:gdLst>
                              <a:gd name="T0" fmla="+- 0 695 375"/>
                              <a:gd name="T1" fmla="*/ T0 w 320"/>
                              <a:gd name="T2" fmla="+- 0 332 172"/>
                              <a:gd name="T3" fmla="*/ 332 h 511"/>
                              <a:gd name="T4" fmla="+- 0 682 375"/>
                              <a:gd name="T5" fmla="*/ T4 w 320"/>
                              <a:gd name="T6" fmla="+- 0 270 172"/>
                              <a:gd name="T7" fmla="*/ 270 h 511"/>
                              <a:gd name="T8" fmla="+- 0 674 375"/>
                              <a:gd name="T9" fmla="*/ T8 w 320"/>
                              <a:gd name="T10" fmla="+- 0 258 172"/>
                              <a:gd name="T11" fmla="*/ 258 h 511"/>
                              <a:gd name="T12" fmla="+- 0 674 375"/>
                              <a:gd name="T13" fmla="*/ T12 w 320"/>
                              <a:gd name="T14" fmla="+- 0 332 172"/>
                              <a:gd name="T15" fmla="*/ 332 h 511"/>
                              <a:gd name="T16" fmla="+- 0 673 375"/>
                              <a:gd name="T17" fmla="*/ T16 w 320"/>
                              <a:gd name="T18" fmla="+- 0 347 172"/>
                              <a:gd name="T19" fmla="*/ 347 h 511"/>
                              <a:gd name="T20" fmla="+- 0 652 375"/>
                              <a:gd name="T21" fmla="*/ T20 w 320"/>
                              <a:gd name="T22" fmla="+- 0 416 172"/>
                              <a:gd name="T23" fmla="*/ 416 h 511"/>
                              <a:gd name="T24" fmla="+- 0 616 375"/>
                              <a:gd name="T25" fmla="*/ T24 w 320"/>
                              <a:gd name="T26" fmla="+- 0 497 172"/>
                              <a:gd name="T27" fmla="*/ 497 h 511"/>
                              <a:gd name="T28" fmla="+- 0 580 375"/>
                              <a:gd name="T29" fmla="*/ T28 w 320"/>
                              <a:gd name="T30" fmla="+- 0 568 172"/>
                              <a:gd name="T31" fmla="*/ 568 h 511"/>
                              <a:gd name="T32" fmla="+- 0 546 375"/>
                              <a:gd name="T33" fmla="*/ T32 w 320"/>
                              <a:gd name="T34" fmla="+- 0 632 172"/>
                              <a:gd name="T35" fmla="*/ 632 h 511"/>
                              <a:gd name="T36" fmla="+- 0 535 375"/>
                              <a:gd name="T37" fmla="*/ T36 w 320"/>
                              <a:gd name="T38" fmla="+- 0 652 172"/>
                              <a:gd name="T39" fmla="*/ 652 h 511"/>
                              <a:gd name="T40" fmla="+- 0 523 375"/>
                              <a:gd name="T41" fmla="*/ T40 w 320"/>
                              <a:gd name="T42" fmla="+- 0 631 172"/>
                              <a:gd name="T43" fmla="*/ 631 h 511"/>
                              <a:gd name="T44" fmla="+- 0 489 375"/>
                              <a:gd name="T45" fmla="*/ T44 w 320"/>
                              <a:gd name="T46" fmla="+- 0 568 172"/>
                              <a:gd name="T47" fmla="*/ 568 h 511"/>
                              <a:gd name="T48" fmla="+- 0 453 375"/>
                              <a:gd name="T49" fmla="*/ T48 w 320"/>
                              <a:gd name="T50" fmla="+- 0 497 172"/>
                              <a:gd name="T51" fmla="*/ 497 h 511"/>
                              <a:gd name="T52" fmla="+- 0 428 375"/>
                              <a:gd name="T53" fmla="*/ T52 w 320"/>
                              <a:gd name="T54" fmla="+- 0 441 172"/>
                              <a:gd name="T55" fmla="*/ 441 h 511"/>
                              <a:gd name="T56" fmla="+- 0 401 375"/>
                              <a:gd name="T57" fmla="*/ T56 w 320"/>
                              <a:gd name="T58" fmla="+- 0 366 172"/>
                              <a:gd name="T59" fmla="*/ 366 h 511"/>
                              <a:gd name="T60" fmla="+- 0 395 375"/>
                              <a:gd name="T61" fmla="*/ T60 w 320"/>
                              <a:gd name="T62" fmla="+- 0 332 172"/>
                              <a:gd name="T63" fmla="*/ 332 h 511"/>
                              <a:gd name="T64" fmla="+- 0 406 375"/>
                              <a:gd name="T65" fmla="*/ T64 w 320"/>
                              <a:gd name="T66" fmla="+- 0 277 172"/>
                              <a:gd name="T67" fmla="*/ 277 h 511"/>
                              <a:gd name="T68" fmla="+- 0 436 375"/>
                              <a:gd name="T69" fmla="*/ T68 w 320"/>
                              <a:gd name="T70" fmla="+- 0 233 172"/>
                              <a:gd name="T71" fmla="*/ 233 h 511"/>
                              <a:gd name="T72" fmla="+- 0 480 375"/>
                              <a:gd name="T73" fmla="*/ T72 w 320"/>
                              <a:gd name="T74" fmla="+- 0 203 172"/>
                              <a:gd name="T75" fmla="*/ 203 h 511"/>
                              <a:gd name="T76" fmla="+- 0 535 375"/>
                              <a:gd name="T77" fmla="*/ T76 w 320"/>
                              <a:gd name="T78" fmla="+- 0 192 172"/>
                              <a:gd name="T79" fmla="*/ 192 h 511"/>
                              <a:gd name="T80" fmla="+- 0 589 375"/>
                              <a:gd name="T81" fmla="*/ T80 w 320"/>
                              <a:gd name="T82" fmla="+- 0 203 172"/>
                              <a:gd name="T83" fmla="*/ 203 h 511"/>
                              <a:gd name="T84" fmla="+- 0 633 375"/>
                              <a:gd name="T85" fmla="*/ T84 w 320"/>
                              <a:gd name="T86" fmla="+- 0 233 172"/>
                              <a:gd name="T87" fmla="*/ 233 h 511"/>
                              <a:gd name="T88" fmla="+- 0 663 375"/>
                              <a:gd name="T89" fmla="*/ T88 w 320"/>
                              <a:gd name="T90" fmla="+- 0 277 172"/>
                              <a:gd name="T91" fmla="*/ 277 h 511"/>
                              <a:gd name="T92" fmla="+- 0 674 375"/>
                              <a:gd name="T93" fmla="*/ T92 w 320"/>
                              <a:gd name="T94" fmla="+- 0 332 172"/>
                              <a:gd name="T95" fmla="*/ 332 h 511"/>
                              <a:gd name="T96" fmla="+- 0 674 375"/>
                              <a:gd name="T97" fmla="*/ T96 w 320"/>
                              <a:gd name="T98" fmla="+- 0 258 172"/>
                              <a:gd name="T99" fmla="*/ 258 h 511"/>
                              <a:gd name="T100" fmla="+- 0 648 375"/>
                              <a:gd name="T101" fmla="*/ T100 w 320"/>
                              <a:gd name="T102" fmla="+- 0 219 172"/>
                              <a:gd name="T103" fmla="*/ 219 h 511"/>
                              <a:gd name="T104" fmla="+- 0 608 375"/>
                              <a:gd name="T105" fmla="*/ T104 w 320"/>
                              <a:gd name="T106" fmla="+- 0 192 172"/>
                              <a:gd name="T107" fmla="*/ 192 h 511"/>
                              <a:gd name="T108" fmla="+- 0 597 375"/>
                              <a:gd name="T109" fmla="*/ T108 w 320"/>
                              <a:gd name="T110" fmla="+- 0 184 172"/>
                              <a:gd name="T111" fmla="*/ 184 h 511"/>
                              <a:gd name="T112" fmla="+- 0 535 375"/>
                              <a:gd name="T113" fmla="*/ T112 w 320"/>
                              <a:gd name="T114" fmla="+- 0 172 172"/>
                              <a:gd name="T115" fmla="*/ 172 h 511"/>
                              <a:gd name="T116" fmla="+- 0 472 375"/>
                              <a:gd name="T117" fmla="*/ T116 w 320"/>
                              <a:gd name="T118" fmla="+- 0 184 172"/>
                              <a:gd name="T119" fmla="*/ 184 h 511"/>
                              <a:gd name="T120" fmla="+- 0 422 375"/>
                              <a:gd name="T121" fmla="*/ T120 w 320"/>
                              <a:gd name="T122" fmla="+- 0 219 172"/>
                              <a:gd name="T123" fmla="*/ 219 h 511"/>
                              <a:gd name="T124" fmla="+- 0 387 375"/>
                              <a:gd name="T125" fmla="*/ T124 w 320"/>
                              <a:gd name="T126" fmla="+- 0 270 172"/>
                              <a:gd name="T127" fmla="*/ 270 h 511"/>
                              <a:gd name="T128" fmla="+- 0 375 375"/>
                              <a:gd name="T129" fmla="*/ T128 w 320"/>
                              <a:gd name="T130" fmla="+- 0 332 172"/>
                              <a:gd name="T131" fmla="*/ 332 h 511"/>
                              <a:gd name="T132" fmla="+- 0 376 375"/>
                              <a:gd name="T133" fmla="*/ T132 w 320"/>
                              <a:gd name="T134" fmla="+- 0 349 172"/>
                              <a:gd name="T135" fmla="*/ 349 h 511"/>
                              <a:gd name="T136" fmla="+- 0 399 375"/>
                              <a:gd name="T137" fmla="*/ T136 w 320"/>
                              <a:gd name="T138" fmla="+- 0 424 172"/>
                              <a:gd name="T139" fmla="*/ 424 h 511"/>
                              <a:gd name="T140" fmla="+- 0 435 375"/>
                              <a:gd name="T141" fmla="*/ T140 w 320"/>
                              <a:gd name="T142" fmla="+- 0 506 172"/>
                              <a:gd name="T143" fmla="*/ 506 h 511"/>
                              <a:gd name="T144" fmla="+- 0 478 375"/>
                              <a:gd name="T145" fmla="*/ T144 w 320"/>
                              <a:gd name="T146" fmla="+- 0 590 172"/>
                              <a:gd name="T147" fmla="*/ 590 h 511"/>
                              <a:gd name="T148" fmla="+- 0 519 375"/>
                              <a:gd name="T149" fmla="*/ T148 w 320"/>
                              <a:gd name="T150" fmla="+- 0 665 172"/>
                              <a:gd name="T151" fmla="*/ 665 h 511"/>
                              <a:gd name="T152" fmla="+- 0 531 375"/>
                              <a:gd name="T153" fmla="*/ T152 w 320"/>
                              <a:gd name="T154" fmla="+- 0 682 172"/>
                              <a:gd name="T155" fmla="*/ 682 h 511"/>
                              <a:gd name="T156" fmla="+- 0 536 375"/>
                              <a:gd name="T157" fmla="*/ T156 w 320"/>
                              <a:gd name="T158" fmla="+- 0 682 172"/>
                              <a:gd name="T159" fmla="*/ 682 h 511"/>
                              <a:gd name="T160" fmla="+- 0 558 375"/>
                              <a:gd name="T161" fmla="*/ T160 w 320"/>
                              <a:gd name="T162" fmla="+- 0 652 172"/>
                              <a:gd name="T163" fmla="*/ 652 h 511"/>
                              <a:gd name="T164" fmla="+- 0 567 375"/>
                              <a:gd name="T165" fmla="*/ T164 w 320"/>
                              <a:gd name="T166" fmla="+- 0 635 172"/>
                              <a:gd name="T167" fmla="*/ 635 h 511"/>
                              <a:gd name="T168" fmla="+- 0 619 375"/>
                              <a:gd name="T169" fmla="*/ T168 w 320"/>
                              <a:gd name="T170" fmla="+- 0 537 172"/>
                              <a:gd name="T171" fmla="*/ 537 h 511"/>
                              <a:gd name="T172" fmla="+- 0 648 375"/>
                              <a:gd name="T173" fmla="*/ T172 w 320"/>
                              <a:gd name="T174" fmla="+- 0 476 172"/>
                              <a:gd name="T175" fmla="*/ 476 h 511"/>
                              <a:gd name="T176" fmla="+- 0 681 375"/>
                              <a:gd name="T177" fmla="*/ T176 w 320"/>
                              <a:gd name="T178" fmla="+- 0 395 172"/>
                              <a:gd name="T179" fmla="*/ 395 h 511"/>
                              <a:gd name="T180" fmla="+- 0 693 375"/>
                              <a:gd name="T181" fmla="*/ T180 w 320"/>
                              <a:gd name="T182" fmla="+- 0 349 172"/>
                              <a:gd name="T183" fmla="*/ 349 h 511"/>
                              <a:gd name="T184" fmla="+- 0 695 375"/>
                              <a:gd name="T185" fmla="*/ T184 w 320"/>
                              <a:gd name="T186" fmla="+- 0 332 172"/>
                              <a:gd name="T187" fmla="*/ 33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0" h="511">
                                <a:moveTo>
                                  <a:pt x="320" y="160"/>
                                </a:moveTo>
                                <a:lnTo>
                                  <a:pt x="307" y="98"/>
                                </a:lnTo>
                                <a:lnTo>
                                  <a:pt x="299" y="86"/>
                                </a:lnTo>
                                <a:lnTo>
                                  <a:pt x="299" y="160"/>
                                </a:lnTo>
                                <a:lnTo>
                                  <a:pt x="298" y="175"/>
                                </a:lnTo>
                                <a:lnTo>
                                  <a:pt x="277" y="244"/>
                                </a:lnTo>
                                <a:lnTo>
                                  <a:pt x="241" y="325"/>
                                </a:lnTo>
                                <a:lnTo>
                                  <a:pt x="205" y="396"/>
                                </a:lnTo>
                                <a:lnTo>
                                  <a:pt x="171" y="460"/>
                                </a:lnTo>
                                <a:lnTo>
                                  <a:pt x="160" y="480"/>
                                </a:lnTo>
                                <a:lnTo>
                                  <a:pt x="148" y="459"/>
                                </a:lnTo>
                                <a:lnTo>
                                  <a:pt x="114" y="396"/>
                                </a:lnTo>
                                <a:lnTo>
                                  <a:pt x="78" y="325"/>
                                </a:lnTo>
                                <a:lnTo>
                                  <a:pt x="53" y="269"/>
                                </a:lnTo>
                                <a:lnTo>
                                  <a:pt x="26" y="194"/>
                                </a:lnTo>
                                <a:lnTo>
                                  <a:pt x="20" y="160"/>
                                </a:lnTo>
                                <a:lnTo>
                                  <a:pt x="31" y="105"/>
                                </a:lnTo>
                                <a:lnTo>
                                  <a:pt x="61" y="61"/>
                                </a:lnTo>
                                <a:lnTo>
                                  <a:pt x="105" y="31"/>
                                </a:lnTo>
                                <a:lnTo>
                                  <a:pt x="160" y="20"/>
                                </a:lnTo>
                                <a:lnTo>
                                  <a:pt x="214" y="31"/>
                                </a:lnTo>
                                <a:lnTo>
                                  <a:pt x="258" y="61"/>
                                </a:lnTo>
                                <a:lnTo>
                                  <a:pt x="288" y="105"/>
                                </a:lnTo>
                                <a:lnTo>
                                  <a:pt x="299" y="160"/>
                                </a:lnTo>
                                <a:lnTo>
                                  <a:pt x="299" y="86"/>
                                </a:lnTo>
                                <a:lnTo>
                                  <a:pt x="273" y="47"/>
                                </a:lnTo>
                                <a:lnTo>
                                  <a:pt x="233" y="20"/>
                                </a:lnTo>
                                <a:lnTo>
                                  <a:pt x="222" y="12"/>
                                </a:lnTo>
                                <a:lnTo>
                                  <a:pt x="160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7"/>
                                </a:lnTo>
                                <a:lnTo>
                                  <a:pt x="12" y="98"/>
                                </a:lnTo>
                                <a:lnTo>
                                  <a:pt x="0" y="160"/>
                                </a:lnTo>
                                <a:lnTo>
                                  <a:pt x="1" y="177"/>
                                </a:lnTo>
                                <a:lnTo>
                                  <a:pt x="24" y="252"/>
                                </a:lnTo>
                                <a:lnTo>
                                  <a:pt x="60" y="334"/>
                                </a:lnTo>
                                <a:lnTo>
                                  <a:pt x="103" y="418"/>
                                </a:lnTo>
                                <a:lnTo>
                                  <a:pt x="144" y="493"/>
                                </a:lnTo>
                                <a:lnTo>
                                  <a:pt x="156" y="510"/>
                                </a:lnTo>
                                <a:lnTo>
                                  <a:pt x="161" y="510"/>
                                </a:lnTo>
                                <a:lnTo>
                                  <a:pt x="183" y="480"/>
                                </a:lnTo>
                                <a:lnTo>
                                  <a:pt x="192" y="463"/>
                                </a:lnTo>
                                <a:lnTo>
                                  <a:pt x="244" y="365"/>
                                </a:lnTo>
                                <a:lnTo>
                                  <a:pt x="273" y="304"/>
                                </a:lnTo>
                                <a:lnTo>
                                  <a:pt x="306" y="223"/>
                                </a:lnTo>
                                <a:lnTo>
                                  <a:pt x="318" y="177"/>
                                </a:lnTo>
                                <a:lnTo>
                                  <a:pt x="320" y="160"/>
                                </a:lnTo>
                              </a:path>
                            </a:pathLst>
                          </a:custGeom>
                          <a:solidFill>
                            <a:srgbClr val="82C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B9BC" id="Group 6" o:spid="_x0000_s1026" style="position:absolute;margin-left:18.75pt;margin-top:8.6pt;width:16pt;height:25.55pt;z-index:1120;mso-position-horizontal-relative:page" coordorigin="375,172" coordsize="320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">
                <v:shape id="Picture 8" o:spid="_x0000_s1027" type="#_x0000_t75" style="position:absolute;left:428;top:226;width:21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">
                  <v:imagedata r:id="rId11" o:title=""/>
                </v:shape>
                <v:shape id="Freeform 7" o:spid="_x0000_s1028" style="position:absolute;left:374;top:171;width:320;height:511;visibility:visible;mso-wrap-style:square;v-text-anchor:top" coordsize="32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" path="m320,160l307,98,299,86r,74l298,175r-21,69l241,325r-36,71l171,460r-11,20l148,459,114,396,78,325,53,269,26,194,20,160,31,105,61,61,105,31,160,20r54,11l258,61r30,44l299,160r,-74l273,47,233,20,222,12,160,,97,12,47,47,12,98,,160r1,17l24,252r36,82l103,418r41,75l156,510r5,l183,480r9,-17l244,365r29,-61l306,223r12,-46l320,160e" fillcolor="#82ceef" stroked="f">
                  <v:path arrowok="t" o:connecttype="custom" o:connectlocs="320,332;307,270;299,258;299,332;298,347;277,416;241,497;205,568;171,632;160,652;148,631;114,568;78,497;53,441;26,366;20,332;31,277;61,233;105,203;160,192;214,203;258,233;288,277;299,332;299,258;273,219;233,192;222,184;160,172;97,184;47,219;12,270;0,332;1,349;24,424;60,506;103,590;144,665;156,682;161,682;183,652;192,635;244,537;273,476;306,395;318,349;320,332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F14C8">
        <w:rPr>
          <w:color w:val="58595B"/>
        </w:rPr>
        <w:t>LOKACIJA</w:t>
      </w:r>
      <w:r w:rsidR="00B57C90">
        <w:rPr>
          <w:color w:val="58595B"/>
        </w:rPr>
        <w:t>:</w:t>
      </w:r>
    </w:p>
    <w:p w14:paraId="493EFB30" w14:textId="4D7F7620" w:rsidR="00C53C2F" w:rsidRDefault="00B04A13">
      <w:pPr>
        <w:pStyle w:val="BodyText"/>
        <w:spacing w:before="95"/>
        <w:ind w:left="1009"/>
        <w:rPr>
          <w:rFonts w:ascii="Trebuchet MS"/>
          <w:color w:val="58595B"/>
          <w:w w:val="105"/>
        </w:rPr>
      </w:pPr>
      <w:r w:rsidRPr="00C945AC">
        <w:rPr>
          <w:rFonts w:ascii="Trebuchet MS"/>
          <w:color w:val="58595B"/>
          <w:w w:val="105"/>
          <w:u w:val="single"/>
        </w:rPr>
        <w:t xml:space="preserve">BIZNIS </w:t>
      </w:r>
      <w:r w:rsidR="00F35602">
        <w:rPr>
          <w:rFonts w:ascii="Trebuchet MS"/>
          <w:color w:val="58595B"/>
          <w:w w:val="105"/>
          <w:u w:val="single"/>
        </w:rPr>
        <w:t xml:space="preserve">START </w:t>
      </w:r>
      <w:r w:rsidRPr="00C945AC">
        <w:rPr>
          <w:rFonts w:ascii="Trebuchet MS"/>
          <w:color w:val="58595B"/>
          <w:w w:val="105"/>
          <w:u w:val="single"/>
        </w:rPr>
        <w:t>CENT</w:t>
      </w:r>
      <w:r w:rsidR="00C53C2F" w:rsidRPr="00C945AC">
        <w:rPr>
          <w:rFonts w:ascii="Trebuchet MS"/>
          <w:color w:val="58595B"/>
          <w:w w:val="105"/>
          <w:u w:val="single"/>
        </w:rPr>
        <w:t>A</w:t>
      </w:r>
      <w:r w:rsidRPr="00C945AC">
        <w:rPr>
          <w:rFonts w:ascii="Trebuchet MS"/>
          <w:color w:val="58595B"/>
          <w:w w:val="105"/>
          <w:u w:val="single"/>
        </w:rPr>
        <w:t>R BAR</w:t>
      </w:r>
      <w:r>
        <w:rPr>
          <w:rFonts w:ascii="Trebuchet MS"/>
          <w:color w:val="58595B"/>
          <w:w w:val="105"/>
        </w:rPr>
        <w:t xml:space="preserve">, BULEVAR REVOLUCIJE BB, </w:t>
      </w:r>
    </w:p>
    <w:p w14:paraId="6E17C871" w14:textId="5AF6CDB8" w:rsidR="00A36EC1" w:rsidRPr="004F14C8" w:rsidRDefault="00B04A13">
      <w:pPr>
        <w:pStyle w:val="BodyText"/>
        <w:spacing w:before="95"/>
        <w:ind w:left="1009"/>
        <w:rPr>
          <w:rFonts w:ascii="Trebuchet MS"/>
          <w:lang w:val="it-IT"/>
        </w:rPr>
      </w:pPr>
      <w:r w:rsidRPr="004F14C8">
        <w:rPr>
          <w:rFonts w:ascii="Trebuchet MS"/>
          <w:color w:val="58595B"/>
          <w:w w:val="105"/>
          <w:lang w:val="it-IT"/>
        </w:rPr>
        <w:t>POSLOVNI CENTAR KULA A, SPRAT 5</w:t>
      </w:r>
    </w:p>
    <w:p w14:paraId="21717623" w14:textId="2765441F" w:rsidR="00A36EC1" w:rsidRPr="004F14C8" w:rsidRDefault="00A36EC1">
      <w:pPr>
        <w:pStyle w:val="BodyText"/>
        <w:spacing w:before="6"/>
        <w:rPr>
          <w:rFonts w:ascii="Trebuchet MS"/>
          <w:sz w:val="22"/>
          <w:lang w:val="it-IT"/>
        </w:rPr>
      </w:pPr>
    </w:p>
    <w:p w14:paraId="33BF0EF8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0828C2E1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1E97E36D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4CE07B80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12559DC8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0D7D9C8B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27FC2BB8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19A48369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0386B466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208BC55F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301993C0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78E7E6FE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4A3EAA7C" w14:textId="77777777" w:rsidR="0051619D" w:rsidRPr="004F14C8" w:rsidRDefault="0051619D">
      <w:pPr>
        <w:pStyle w:val="BodyText"/>
        <w:ind w:left="283"/>
        <w:rPr>
          <w:color w:val="58595B"/>
          <w:lang w:val="it-IT"/>
        </w:rPr>
      </w:pPr>
    </w:p>
    <w:p w14:paraId="2D9E581C" w14:textId="690F7D57" w:rsidR="00A36EC1" w:rsidRPr="004F14C8" w:rsidRDefault="00A36EC1">
      <w:pPr>
        <w:pStyle w:val="BodyText"/>
        <w:rPr>
          <w:lang w:val="it-IT"/>
        </w:rPr>
      </w:pPr>
    </w:p>
    <w:p w14:paraId="50AC84A9" w14:textId="3BA0D0F1" w:rsidR="00BA63CA" w:rsidRPr="00F35602" w:rsidRDefault="0051619D" w:rsidP="0051619D">
      <w:pPr>
        <w:pStyle w:val="BodyText"/>
        <w:spacing w:before="5"/>
        <w:ind w:left="720"/>
        <w:jc w:val="both"/>
        <w:rPr>
          <w:b w:val="0"/>
          <w:lang w:val="sr-Latn-ME"/>
        </w:rPr>
      </w:pPr>
      <w:r w:rsidRPr="00F35602">
        <w:rPr>
          <w:b w:val="0"/>
          <w:lang w:val="sr-Latn-ME"/>
        </w:rPr>
        <w:t>Poštovani,</w:t>
      </w:r>
    </w:p>
    <w:p w14:paraId="237C885E" w14:textId="77777777" w:rsidR="0051619D" w:rsidRPr="00F35602" w:rsidRDefault="0051619D" w:rsidP="0051619D">
      <w:pPr>
        <w:pStyle w:val="BodyText"/>
        <w:spacing w:before="5"/>
        <w:ind w:left="720"/>
        <w:jc w:val="both"/>
        <w:rPr>
          <w:b w:val="0"/>
          <w:lang w:val="sr-Latn-ME"/>
        </w:rPr>
      </w:pPr>
    </w:p>
    <w:p w14:paraId="01012410" w14:textId="77777777" w:rsidR="004B73A8" w:rsidRPr="00F35602" w:rsidRDefault="004B73A8" w:rsidP="004B73A8">
      <w:pPr>
        <w:pStyle w:val="BodyText"/>
        <w:spacing w:before="5"/>
        <w:ind w:left="720"/>
        <w:jc w:val="both"/>
        <w:rPr>
          <w:b w:val="0"/>
          <w:lang w:val="sr-Latn-ME"/>
        </w:rPr>
      </w:pPr>
      <w:r w:rsidRPr="00F35602">
        <w:rPr>
          <w:b w:val="0"/>
          <w:lang w:val="sr-Latn-ME"/>
        </w:rPr>
        <w:t>Pozivamo Vas da prisustvujete radionici na temu</w:t>
      </w:r>
      <w:r w:rsidRPr="004F14C8">
        <w:rPr>
          <w:lang w:val="sr-Latn-ME"/>
        </w:rPr>
        <w:t xml:space="preserve"> “Budućnost vinogradarstva i vinarstva Crmnice” </w:t>
      </w:r>
      <w:r w:rsidRPr="00F35602">
        <w:rPr>
          <w:b w:val="0"/>
          <w:lang w:val="sr-Latn-ME"/>
        </w:rPr>
        <w:t xml:space="preserve">koja ima za cilj da kroz participativni pristup razvije plan agroekološke tranzicije vinograda Crmnice. </w:t>
      </w:r>
    </w:p>
    <w:p w14:paraId="23D135E8" w14:textId="77777777" w:rsidR="004B73A8" w:rsidRPr="004F14C8" w:rsidRDefault="004B73A8" w:rsidP="004B73A8">
      <w:pPr>
        <w:pStyle w:val="BodyText"/>
        <w:spacing w:before="5"/>
        <w:ind w:left="720"/>
        <w:jc w:val="both"/>
        <w:rPr>
          <w:lang w:val="sr-Latn-ME"/>
        </w:rPr>
      </w:pPr>
    </w:p>
    <w:p w14:paraId="2C0DD2AF" w14:textId="77777777" w:rsidR="004B73A8" w:rsidRPr="00F35602" w:rsidRDefault="004B73A8" w:rsidP="004B73A8">
      <w:pPr>
        <w:pStyle w:val="BodyText"/>
        <w:spacing w:before="5"/>
        <w:ind w:left="720"/>
        <w:jc w:val="both"/>
        <w:rPr>
          <w:b w:val="0"/>
          <w:lang w:val="sr-Latn-ME"/>
        </w:rPr>
      </w:pPr>
      <w:r w:rsidRPr="00F35602">
        <w:rPr>
          <w:b w:val="0"/>
          <w:lang w:val="sr-Latn-ME"/>
        </w:rPr>
        <w:t>Radionica se sprovodi u okviru projekta</w:t>
      </w:r>
      <w:r w:rsidRPr="004F14C8">
        <w:rPr>
          <w:lang w:val="sr-Latn-ME"/>
        </w:rPr>
        <w:t xml:space="preserve"> ECOVINEGOALS </w:t>
      </w:r>
      <w:r w:rsidRPr="00F35602">
        <w:rPr>
          <w:b w:val="0"/>
          <w:lang w:val="sr-Latn-ME"/>
        </w:rPr>
        <w:t>koji se bavi suzbijanjem konvencionalnih i intenzivnih praksi u vinogradarstvu, ukazivanjem na negativne efekte koji imaju na zemljišne i vodne resurse, kao i na kvalitet vazduha, biodiverzitet i sve ostale usluge ekosistema. Projekat pomaže u razvoju strategija, akcionih planova, alata i ojačanju svih kapaciteta neophodnih za agro-ekološku tranziciju vinogradarskih područja. Sredstva za realizaciju projekta obezbijeđena su iz transnacionalnog Interreg V-B Jadransko-jonskog programa saradnje - Adrion. Projekat se realizuje na teritoriji 6 zemalja – Italije, Slovenije, Hrvatske, Grčke, Crne Gore i Srbije. Nosilac projekta je Razvojna agencija VEGAL iz Italije. Odgovorni partneri za Crnu Goru su Biznis start centar Bar (BSC Bar) i Opština Bar.</w:t>
      </w:r>
    </w:p>
    <w:p w14:paraId="29585AE8" w14:textId="77777777" w:rsidR="004B73A8" w:rsidRPr="004F14C8" w:rsidRDefault="004B73A8" w:rsidP="004B73A8">
      <w:pPr>
        <w:pStyle w:val="BodyText"/>
        <w:spacing w:before="5"/>
        <w:ind w:left="720"/>
        <w:jc w:val="both"/>
        <w:rPr>
          <w:lang w:val="sr-Latn-ME"/>
        </w:rPr>
      </w:pPr>
    </w:p>
    <w:p w14:paraId="3DA43183" w14:textId="77777777" w:rsidR="004B73A8" w:rsidRPr="00F35602" w:rsidRDefault="004B73A8" w:rsidP="004B73A8">
      <w:pPr>
        <w:pStyle w:val="BodyText"/>
        <w:spacing w:before="5"/>
        <w:ind w:left="720"/>
        <w:jc w:val="both"/>
        <w:rPr>
          <w:b w:val="0"/>
          <w:lang w:val="sr-Latn-ME"/>
        </w:rPr>
      </w:pPr>
      <w:r w:rsidRPr="00F35602">
        <w:rPr>
          <w:b w:val="0"/>
          <w:lang w:val="sr-Latn-ME"/>
        </w:rPr>
        <w:t>Participativno upravljanje agroekološkom tranzicijom vinograda je   proces koji uključuje sve važne zainteresovane strane pilot područja, što je u slučaju Crne Gore vinogradarsko područje Crmnice, a koje će zajednički raditi na izradi Akcionog plana za agroekološku tranziciju intenzivnih vinogradarskih oblasti. Akcioni planovi će definisati budućnost vinogradarstva i vinarstva jer će služiti kao osnov za izradu transnacionalne strategije za agroekološku tranziciju na nivou cijele jadransko – jonske regije.</w:t>
      </w:r>
    </w:p>
    <w:p w14:paraId="5F0C4BC3" w14:textId="77777777" w:rsidR="004B73A8" w:rsidRPr="00F35602" w:rsidRDefault="004B73A8" w:rsidP="004B73A8">
      <w:pPr>
        <w:pStyle w:val="BodyText"/>
        <w:spacing w:before="5"/>
        <w:ind w:left="720"/>
        <w:jc w:val="both"/>
        <w:rPr>
          <w:b w:val="0"/>
          <w:lang w:val="sr-Latn-ME"/>
        </w:rPr>
      </w:pPr>
    </w:p>
    <w:p w14:paraId="75C35FD6" w14:textId="77777777" w:rsidR="004B73A8" w:rsidRPr="004F14C8" w:rsidRDefault="004B73A8" w:rsidP="004B73A8">
      <w:pPr>
        <w:pStyle w:val="BodyText"/>
        <w:spacing w:before="5"/>
        <w:ind w:left="720"/>
        <w:jc w:val="both"/>
        <w:rPr>
          <w:lang w:val="sr-Latn-ME"/>
        </w:rPr>
      </w:pPr>
    </w:p>
    <w:p w14:paraId="63409970" w14:textId="77777777" w:rsidR="004B73A8" w:rsidRPr="004F14C8" w:rsidRDefault="004B73A8" w:rsidP="004B73A8">
      <w:pPr>
        <w:pStyle w:val="BodyText"/>
        <w:spacing w:before="5"/>
        <w:ind w:left="720"/>
        <w:jc w:val="both"/>
        <w:rPr>
          <w:lang w:val="sr-Latn-ME"/>
        </w:rPr>
      </w:pPr>
      <w:r w:rsidRPr="00F35602">
        <w:rPr>
          <w:b w:val="0"/>
          <w:lang w:val="sr-Latn-ME"/>
        </w:rPr>
        <w:t xml:space="preserve">Molimo Vas da potvrdite Vaše učešće na radionici </w:t>
      </w:r>
      <w:r>
        <w:rPr>
          <w:lang w:val="sr-Latn-ME"/>
        </w:rPr>
        <w:t>najkasnije do 24.11</w:t>
      </w:r>
      <w:r w:rsidRPr="004F14C8">
        <w:rPr>
          <w:lang w:val="sr-Latn-ME"/>
        </w:rPr>
        <w:t>.2021</w:t>
      </w:r>
      <w:r>
        <w:rPr>
          <w:lang w:val="sr-Latn-ME"/>
        </w:rPr>
        <w:t xml:space="preserve">. </w:t>
      </w:r>
      <w:r w:rsidRPr="00F35602">
        <w:rPr>
          <w:b w:val="0"/>
          <w:lang w:val="sr-Latn-ME"/>
        </w:rPr>
        <w:t>godine na e-mail adresu:</w:t>
      </w:r>
      <w:r w:rsidRPr="004F14C8">
        <w:rPr>
          <w:lang w:val="sr-Latn-ME"/>
        </w:rPr>
        <w:t xml:space="preserve"> </w:t>
      </w:r>
      <w:hyperlink r:id="rId12" w:history="1">
        <w:r w:rsidRPr="00625500">
          <w:rPr>
            <w:rStyle w:val="Hyperlink"/>
            <w:lang w:val="sr-Latn-ME"/>
          </w:rPr>
          <w:t>v.antunicevic@bscbar.org</w:t>
        </w:r>
      </w:hyperlink>
      <w:r w:rsidRPr="004F14C8">
        <w:rPr>
          <w:lang w:val="sr-Latn-ME"/>
        </w:rPr>
        <w:t xml:space="preserve"> </w:t>
      </w:r>
      <w:r w:rsidRPr="00F35602">
        <w:rPr>
          <w:b w:val="0"/>
          <w:lang w:val="sr-Latn-ME"/>
        </w:rPr>
        <w:t>ili na broj telefona</w:t>
      </w:r>
      <w:r w:rsidRPr="004F14C8">
        <w:rPr>
          <w:lang w:val="sr-Latn-ME"/>
        </w:rPr>
        <w:t xml:space="preserve"> </w:t>
      </w:r>
      <w:r>
        <w:rPr>
          <w:color w:val="FF0000"/>
          <w:lang w:val="sr-Latn-ME"/>
        </w:rPr>
        <w:t>069379258</w:t>
      </w:r>
      <w:r w:rsidRPr="004F14C8">
        <w:rPr>
          <w:color w:val="FF0000"/>
          <w:lang w:val="sr-Latn-ME"/>
        </w:rPr>
        <w:t xml:space="preserve">. </w:t>
      </w:r>
    </w:p>
    <w:p w14:paraId="404B51E7" w14:textId="77777777" w:rsidR="004B73A8" w:rsidRPr="004F14C8" w:rsidRDefault="004B73A8" w:rsidP="004B73A8">
      <w:pPr>
        <w:pStyle w:val="BodyText"/>
        <w:spacing w:before="5"/>
        <w:ind w:left="720"/>
        <w:jc w:val="both"/>
        <w:rPr>
          <w:sz w:val="16"/>
          <w:lang w:val="sr-Latn-ME"/>
        </w:rPr>
      </w:pPr>
    </w:p>
    <w:p w14:paraId="62271C3A" w14:textId="335DF350" w:rsidR="00A36EC1" w:rsidRPr="004F14C8" w:rsidRDefault="00A36EC1" w:rsidP="00BA63CA">
      <w:pPr>
        <w:pStyle w:val="BodyText"/>
        <w:jc w:val="both"/>
        <w:rPr>
          <w:rFonts w:ascii="Noto Sans"/>
          <w:b w:val="0"/>
          <w:lang w:val="it-IT"/>
        </w:rPr>
      </w:pPr>
    </w:p>
    <w:p w14:paraId="3FC6DDBF" w14:textId="77777777" w:rsidR="009D1A3A" w:rsidRDefault="004F14C8">
      <w:pPr>
        <w:ind w:left="283"/>
        <w:rPr>
          <w:rFonts w:ascii="Noto Sans"/>
          <w:color w:val="003399"/>
          <w:sz w:val="15"/>
        </w:rPr>
      </w:pPr>
      <w:r>
        <w:rPr>
          <w:rFonts w:ascii="Noto Sans"/>
          <w:color w:val="003399"/>
          <w:sz w:val="15"/>
        </w:rPr>
        <w:t xml:space="preserve">             </w:t>
      </w:r>
    </w:p>
    <w:p w14:paraId="69CD6CB4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34BC2FE1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47B7C519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5EE0C4A0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1F25A5F3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2332B6D1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655991CA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4787C107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6170D77F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6C7ABDBA" w14:textId="77777777" w:rsidR="009D1A3A" w:rsidRDefault="009D1A3A">
      <w:pPr>
        <w:ind w:left="283"/>
        <w:rPr>
          <w:rFonts w:ascii="Noto Sans"/>
          <w:color w:val="003399"/>
          <w:sz w:val="15"/>
        </w:rPr>
      </w:pPr>
    </w:p>
    <w:p w14:paraId="3E6CD8C4" w14:textId="77777777" w:rsidR="00C1180B" w:rsidRDefault="00C1180B">
      <w:pPr>
        <w:ind w:left="283"/>
        <w:rPr>
          <w:rFonts w:ascii="Noto Sans"/>
          <w:color w:val="003399"/>
          <w:sz w:val="15"/>
        </w:rPr>
      </w:pPr>
    </w:p>
    <w:p w14:paraId="42A0DD80" w14:textId="77777777" w:rsidR="00C1180B" w:rsidRDefault="00C1180B">
      <w:pPr>
        <w:ind w:left="283"/>
        <w:rPr>
          <w:rFonts w:ascii="Noto Sans"/>
          <w:color w:val="003399"/>
          <w:sz w:val="15"/>
        </w:rPr>
      </w:pPr>
    </w:p>
    <w:p w14:paraId="4C4F5B2E" w14:textId="66EF929C" w:rsidR="00A36EC1" w:rsidRPr="00943624" w:rsidRDefault="00A36EC1">
      <w:pPr>
        <w:ind w:left="283"/>
        <w:rPr>
          <w:rFonts w:ascii="Noto Sans"/>
          <w:color w:val="003399"/>
          <w:sz w:val="15"/>
        </w:rPr>
      </w:pPr>
    </w:p>
    <w:sectPr w:rsidR="00A36EC1" w:rsidRPr="00943624" w:rsidSect="00B57C90">
      <w:type w:val="continuous"/>
      <w:pgSz w:w="8400" w:h="11910"/>
      <w:pgMar w:top="0" w:right="75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EC1"/>
    <w:rsid w:val="0019245C"/>
    <w:rsid w:val="00335E94"/>
    <w:rsid w:val="00376DFA"/>
    <w:rsid w:val="00384ED2"/>
    <w:rsid w:val="003F616E"/>
    <w:rsid w:val="0042022D"/>
    <w:rsid w:val="004B73A8"/>
    <w:rsid w:val="004C3320"/>
    <w:rsid w:val="004F14C8"/>
    <w:rsid w:val="0051619D"/>
    <w:rsid w:val="005D3BFF"/>
    <w:rsid w:val="005F21DC"/>
    <w:rsid w:val="00791009"/>
    <w:rsid w:val="0082049E"/>
    <w:rsid w:val="008F112D"/>
    <w:rsid w:val="00943624"/>
    <w:rsid w:val="009D1A3A"/>
    <w:rsid w:val="00A01531"/>
    <w:rsid w:val="00A36EC1"/>
    <w:rsid w:val="00B04A13"/>
    <w:rsid w:val="00B47D8D"/>
    <w:rsid w:val="00B57C90"/>
    <w:rsid w:val="00BA63CA"/>
    <w:rsid w:val="00C1180B"/>
    <w:rsid w:val="00C53C2F"/>
    <w:rsid w:val="00C945AC"/>
    <w:rsid w:val="00D71DCB"/>
    <w:rsid w:val="00ED0DA2"/>
    <w:rsid w:val="00F35602"/>
    <w:rsid w:val="00FA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17436"/>
  <w15:docId w15:val="{2D756CEF-CA1C-41BA-8981-1123C3DD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1"/>
      <w:ind w:left="2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2049E"/>
    <w:pPr>
      <w:widowControl/>
      <w:tabs>
        <w:tab w:val="center" w:pos="4153"/>
        <w:tab w:val="right" w:pos="8306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2049E"/>
  </w:style>
  <w:style w:type="table" w:styleId="TableGrid">
    <w:name w:val="Table Grid"/>
    <w:basedOn w:val="TableNormal"/>
    <w:uiPriority w:val="59"/>
    <w:rsid w:val="0082049E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3C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C8"/>
    <w:rPr>
      <w:rFonts w:ascii="Tahoma" w:eastAsia="Arial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35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mailto:v.antunicevic@bscba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Tomasevic</dc:creator>
  <cp:lastModifiedBy>VESNA</cp:lastModifiedBy>
  <cp:revision>8</cp:revision>
  <cp:lastPrinted>2021-11-16T11:17:00Z</cp:lastPrinted>
  <dcterms:created xsi:type="dcterms:W3CDTF">2021-11-14T17:12:00Z</dcterms:created>
  <dcterms:modified xsi:type="dcterms:W3CDTF">2021-11-17T08:15:00Z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2018-05-21T00:00:00Z</vt:filetime>
  </property>
</Properties>
</file>